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D70FD" w:rsidRPr="00BD70FD" w:rsidTr="00BD70FD">
        <w:trPr>
          <w:jc w:val="center"/>
        </w:trPr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BD70FD" w:rsidRPr="00BD70FD" w:rsidRDefault="00BD70FD" w:rsidP="00BD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D70F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3686175" cy="981075"/>
                        <wp:effectExtent l="0" t="0" r="9525" b="9525"/>
                        <wp:docPr id="4" name="Immagine 4" descr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61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4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420" w:type="dxa"/>
                    <w:left w:w="420" w:type="dxa"/>
                    <w:bottom w:w="420" w:type="dxa"/>
                    <w:right w:w="42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21"/>
                      <w:szCs w:val="21"/>
                      <w:lang w:eastAsia="it-IT"/>
                    </w:rPr>
                    <w:t>*Si prega di inoltrare la comunicazione a tutti i dipendenti dell'Ente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OGGETTO: </w:t>
                  </w: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 xml:space="preserve">Apertura Piattaforma INPS per Bando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INPSieme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 xml:space="preserve"> 2022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 xml:space="preserve">Ricordiamo che fra quattro giorni il Bando Estate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INPSieme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 xml:space="preserve"> 2022 chiuderà la possibilità di presentare domanda (termine domande ore 12 del 22 aprile 2022).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Consigliamo quindi, qualora interessati, di presentare domanda ora ed evitare tempi più lunghi o problemi tecnici.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Per poter presentare domanda abbiamo approntato una </w:t>
                  </w: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Guida Facile al Bando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, disponibile a questo link: </w:t>
                  </w:r>
                  <w:hyperlink r:id="rId5" w:tgtFrame="_blank" w:history="1">
                    <w:r w:rsidRPr="00BD70FD">
                      <w:rPr>
                        <w:rFonts w:ascii="Helvetica" w:eastAsia="Times New Roman" w:hAnsi="Helvetica" w:cs="Helvetica"/>
                        <w:b/>
                        <w:bCs/>
                        <w:color w:val="5457FF"/>
                        <w:sz w:val="18"/>
                        <w:szCs w:val="18"/>
                        <w:lang w:eastAsia="it-IT"/>
                      </w:rPr>
                      <w:t>https://www.salescuolaviaggi.com/guida-facile-inpsieme/</w:t>
                    </w:r>
                  </w:hyperlink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Segoe UI Symbol" w:eastAsia="Times New Roman" w:hAnsi="Segoe UI Symbol" w:cs="Segoe UI Symbol"/>
                      <w:color w:val="5F5F5F"/>
                      <w:sz w:val="18"/>
                      <w:szCs w:val="18"/>
                      <w:lang w:eastAsia="it-IT"/>
                    </w:rPr>
                    <w:t>🔴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 xml:space="preserve"> Per poter partecipare al Bando è necessario presentare la domanda come sopra descritto. Nel frattempo è consigliabile effettuare una preiscrizione per assicurarsi un posto in caso di assegnazione della borsa.  La preiscrizione è libera e senza impegno. Qui sotto sono presenti i link per effettuarla rispetto alle nostre destinazioni presentate all'accreditamento.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br/>
                  </w: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◾ Destinazioni Scuole Superiori (Italia ed Estero):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hyperlink r:id="rId6" w:tgtFrame="_blank" w:history="1">
                    <w:r w:rsidRPr="00BD70FD">
                      <w:rPr>
                        <w:rFonts w:ascii="Helvetica" w:eastAsia="Times New Roman" w:hAnsi="Helvetica" w:cs="Helvetica"/>
                        <w:b/>
                        <w:bCs/>
                        <w:color w:val="5457FF"/>
                        <w:sz w:val="18"/>
                        <w:szCs w:val="18"/>
                        <w:lang w:eastAsia="it-IT"/>
                      </w:rPr>
                      <w:t>https://www.salescuolaviaggi.com/estate-inpsieme/estate-inpsieme-vacanzetematiche/</w:t>
                    </w:r>
                  </w:hyperlink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hyperlink r:id="rId7" w:tgtFrame="_blank" w:history="1">
                    <w:r w:rsidRPr="00BD70FD">
                      <w:rPr>
                        <w:rFonts w:ascii="Helvetica" w:eastAsia="Times New Roman" w:hAnsi="Helvetica" w:cs="Helvetica"/>
                        <w:b/>
                        <w:bCs/>
                        <w:color w:val="5457FF"/>
                        <w:sz w:val="18"/>
                        <w:szCs w:val="18"/>
                        <w:lang w:eastAsia="it-IT"/>
                      </w:rPr>
                      <w:t>https://www.salescuolaviaggi.com/estate-inpsieme/estate-inpsieme-estero/</w:t>
                    </w:r>
                  </w:hyperlink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◾ Destinazioni Scuole Elementari e Medie: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hyperlink r:id="rId8" w:tgtFrame="_blank" w:history="1">
                    <w:r w:rsidRPr="00BD70FD">
                      <w:rPr>
                        <w:rFonts w:ascii="Helvetica" w:eastAsia="Times New Roman" w:hAnsi="Helvetica" w:cs="Helvetica"/>
                        <w:b/>
                        <w:bCs/>
                        <w:color w:val="5457FF"/>
                        <w:sz w:val="18"/>
                        <w:szCs w:val="18"/>
                        <w:lang w:eastAsia="it-IT"/>
                      </w:rPr>
                      <w:t>https://www.salescuolaviaggi.com/estate-inpsieme/estate-inpsieme-italia/</w:t>
                    </w:r>
                  </w:hyperlink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_____________________________________________________________________________________________________________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Le graduatorie verranno pubblicate da INPS entro il 20 Maggio 2022. Se sei vincitore, dovrai caricare la documentazione relativa al viaggio scelto entro il 6 Giugno 2022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Pertanto, si acceda </w:t>
                  </w:r>
                  <w:hyperlink r:id="rId9" w:tgtFrame="_blank" w:history="1">
                    <w:r w:rsidRPr="00BD70FD">
                      <w:rPr>
                        <w:rFonts w:ascii="Helvetica" w:eastAsia="Times New Roman" w:hAnsi="Helvetica" w:cs="Helvetica"/>
                        <w:color w:val="5457FF"/>
                        <w:sz w:val="18"/>
                        <w:szCs w:val="18"/>
                        <w:lang w:eastAsia="it-IT"/>
                      </w:rPr>
                      <w:t>al proprio profilo INPS</w:t>
                    </w:r>
                  </w:hyperlink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ricordandosi di: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1) Avere SPID, CIE O CNS pronti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2) Avere l'ISEE aggiornata durante quest’anno 2022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3) Completare la domanda ricordandosi di confermare i passaggi di volta in volta. Si rammenta che per più fratelli è necessario presentare una domanda per ciascuno.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4) Sarà poi consigliabile orientare la propria preferenza per la destinazione in modo da garantirsi il posto nel caso di vittoria.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Già da ora trovi le nostre destinazioni a questo link: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hyperlink r:id="rId10" w:tgtFrame="_blank" w:history="1">
                    <w:r w:rsidRPr="00BD70FD">
                      <w:rPr>
                        <w:rFonts w:ascii="Helvetica" w:eastAsia="Times New Roman" w:hAnsi="Helvetica" w:cs="Helvetica"/>
                        <w:color w:val="5457FF"/>
                        <w:sz w:val="18"/>
                        <w:szCs w:val="18"/>
                        <w:lang w:eastAsia="it-IT"/>
                      </w:rPr>
                      <w:t>https://www.salescuolaviaggi.com/estate-inpsieme</w:t>
                    </w:r>
                  </w:hyperlink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lastRenderedPageBreak/>
                    <w:t>Tutti gli studenti, figli di dipendenti pubblici possono partire per l’Estero e l’Italia per un soggiorno estivo, senza pagare nulla in molti casi, con un costo quasi nullo negli altri casi, in relazione al proprio ISEE.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Si prega di inoltrare questa comunicazione a tutti i dipendenti dell'ente.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Se hai domande, o vuoi un suggerimento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proofErr w:type="gramStart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chiamaci</w:t>
                  </w:r>
                  <w:proofErr w:type="gramEnd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 xml:space="preserve"> subito al numero di telefono </w:t>
                  </w: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0541 1780200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oppure invia una mail specificando nome contatto telefonico a </w:t>
                  </w: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8"/>
                      <w:szCs w:val="18"/>
                      <w:lang w:eastAsia="it-IT"/>
                    </w:rPr>
                    <w:t>inpsieme@salescuolaviaggi.com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it-IT"/>
                    </w:rPr>
                    <w:lastRenderedPageBreak/>
                    <w:drawing>
                      <wp:inline distT="0" distB="0" distL="0" distR="0">
                        <wp:extent cx="1343025" cy="666750"/>
                        <wp:effectExtent l="0" t="0" r="0" b="0"/>
                        <wp:docPr id="3" name="Immagine 3" descr="Imma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ma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i/>
                      <w:iCs/>
                      <w:color w:val="5F5F5F"/>
                      <w:sz w:val="18"/>
                      <w:szCs w:val="18"/>
                      <w:lang w:eastAsia="it-IT"/>
                    </w:rPr>
                    <w:t>Scopri di più</w:t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"/>
                  </w:tblGrid>
                  <w:tr w:rsidR="00BD70FD" w:rsidRPr="00BD70F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"/>
                        </w:tblGrid>
                        <w:tr w:rsidR="00BD70FD" w:rsidRPr="00BD70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D70FD" w:rsidRPr="00BD70FD" w:rsidRDefault="00BD70FD" w:rsidP="00BD70F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BD70F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5457FF"/>
                                  <w:sz w:val="18"/>
                                  <w:szCs w:val="18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0" t="0" r="0" b="0"/>
                                    <wp:docPr id="2" name="Immagine 2" descr="Facebook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D70FD" w:rsidRPr="00BD70FD" w:rsidRDefault="00BD70FD" w:rsidP="00BD70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"/>
                        </w:tblGrid>
                        <w:tr w:rsidR="00BD70FD" w:rsidRPr="00BD70F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BD70FD" w:rsidRPr="00BD70FD" w:rsidRDefault="00BD70FD" w:rsidP="00BD70F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BD70F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5457FF"/>
                                  <w:sz w:val="18"/>
                                  <w:szCs w:val="18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0" t="0" r="0" b="0"/>
                                    <wp:docPr id="1" name="Immagine 1" descr="Email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Email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D70FD" w:rsidRPr="00BD70FD" w:rsidRDefault="00BD70FD" w:rsidP="00BD70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5F5F5F"/>
                      <w:sz w:val="15"/>
                      <w:szCs w:val="15"/>
                      <w:lang w:eastAsia="it-IT"/>
                    </w:rPr>
                    <w:t>DISCLAIMER</w:t>
                  </w:r>
                  <w:r w:rsidRPr="00BD70FD">
                    <w:rPr>
                      <w:rFonts w:ascii="Helvetica" w:eastAsia="Times New Roman" w:hAnsi="Helvetica" w:cs="Helvetica"/>
                      <w:i/>
                      <w:iCs/>
                      <w:color w:val="5F5F5F"/>
                      <w:sz w:val="15"/>
                      <w:szCs w:val="15"/>
                      <w:lang w:eastAsia="it-IT"/>
                    </w:rPr>
                    <w:t>: Sale Scuola Viaggi è una delle agenzie accreditate e come tale partecipa come fornitore al Bando INPS con le proprie offerte. Questa guida è stata creata per semplificare ed aiutare il percorso. Ci abbiamo lavorato attentamente, e l'abbiamo controllata molte volte per essere certi che sia precisa e utile. Ciononostante, sono sempre possibili errori o omissioni indipendenti dalla nostra volontà. L'unica fonte ufficiale a cui fare riferimento è però il Bando INPS reperibile sul sito www.inps.it, a cui fare riferimento e che fa fede in caso di difformità o errori non voluti, dei quali quindi non possiamo avere colpa e al quale si invita a fare riferimento.</w:t>
                  </w:r>
                  <w:r w:rsidRPr="00BD70FD">
                    <w:rPr>
                      <w:rFonts w:ascii="Helvetica" w:eastAsia="Times New Roman" w:hAnsi="Helvetica" w:cs="Helvetica"/>
                      <w:i/>
                      <w:iCs/>
                      <w:color w:val="5F5F5F"/>
                      <w:sz w:val="15"/>
                      <w:szCs w:val="15"/>
                      <w:lang w:eastAsia="it-IT"/>
                    </w:rPr>
                    <w:br/>
                    <w:t>L'uso del logo INPS è previsto dal bando di accreditamento delle agenzie all'articolo 8 comma 7. Come dicevamo, Sale Scuola Viaggi è una delle agenzie accreditate, le altre sono reperibili sul medesimo sito www.inps.it già citato</w:t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  <w:tr w:rsidR="00BD70FD" w:rsidRPr="00BD70FD" w:rsidTr="00BD70F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D70FD" w:rsidRPr="00BD70FD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5"/>
                      <w:szCs w:val="15"/>
                      <w:lang w:eastAsia="it-IT"/>
                    </w:rPr>
                    <w:t xml:space="preserve">Sale Scuola Viaggi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5"/>
                      <w:szCs w:val="15"/>
                      <w:lang w:eastAsia="it-IT"/>
                    </w:rPr>
                    <w:t>srl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5"/>
                      <w:szCs w:val="15"/>
                      <w:lang w:eastAsia="it-IT"/>
                    </w:rPr>
                    <w:t xml:space="preserve">, Viale Edelweiss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5"/>
                      <w:szCs w:val="15"/>
                      <w:lang w:eastAsia="it-IT"/>
                    </w:rPr>
                    <w:t>Rodriguez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b/>
                      <w:bCs/>
                      <w:color w:val="5F5F5F"/>
                      <w:sz w:val="15"/>
                      <w:szCs w:val="15"/>
                      <w:lang w:eastAsia="it-IT"/>
                    </w:rPr>
                    <w:t xml:space="preserve"> 13, 47924 Rimini RN Italia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Ricevi questa mail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>perchè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sei iscritto alla nostra newsletter.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>Un piccolo consiglio: per evitare che i nostri contenuti o gli aggiornamenti che ti invieremo in futuro finiscano nella tua cartella di posta indesiderata (SPAM) segui queste poche e semplici istruzioni: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Segoe UI Symbol" w:eastAsia="Times New Roman" w:hAnsi="Segoe UI Symbol" w:cs="Segoe UI Symbol"/>
                      <w:color w:val="5F5F5F"/>
                      <w:sz w:val="15"/>
                      <w:szCs w:val="15"/>
                      <w:lang w:eastAsia="it-IT"/>
                    </w:rPr>
                    <w:t>✔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aggiungi l'indirizzo </w:t>
                  </w:r>
                  <w:hyperlink r:id="rId16" w:tgtFrame="_blank" w:history="1">
                    <w:r w:rsidRPr="00BD70FD">
                      <w:rPr>
                        <w:rFonts w:ascii="Helvetica" w:eastAsia="Times New Roman" w:hAnsi="Helvetica" w:cs="Helvetica"/>
                        <w:b/>
                        <w:bCs/>
                        <w:color w:val="5457FF"/>
                        <w:sz w:val="15"/>
                        <w:szCs w:val="15"/>
                        <w:lang w:eastAsia="it-IT"/>
                      </w:rPr>
                      <w:t>inpsieme@salescuolaviaggi.com</w:t>
                    </w:r>
                  </w:hyperlink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> ai tuoi contatti di posta elettronica;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Segoe UI Symbol" w:eastAsia="Times New Roman" w:hAnsi="Segoe UI Symbol" w:cs="Segoe UI Symbol"/>
                      <w:color w:val="5F5F5F"/>
                      <w:sz w:val="15"/>
                      <w:szCs w:val="15"/>
                      <w:lang w:eastAsia="it-IT"/>
                    </w:rPr>
                    <w:t>✔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se utilizzi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>Gmail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sposta questa mail nella </w:t>
                  </w:r>
                  <w:proofErr w:type="spellStart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>Tab</w:t>
                  </w:r>
                  <w:proofErr w:type="spellEnd"/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Principale; </w:t>
                  </w:r>
                </w:p>
                <w:p w:rsidR="00BD70FD" w:rsidRPr="00BD70FD" w:rsidRDefault="00BD70FD" w:rsidP="00BD70F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5F5F5F"/>
                      <w:sz w:val="18"/>
                      <w:szCs w:val="18"/>
                      <w:lang w:eastAsia="it-IT"/>
                    </w:rPr>
                  </w:pPr>
                  <w:r w:rsidRPr="00BD70FD">
                    <w:rPr>
                      <w:rFonts w:ascii="Segoe UI Symbol" w:eastAsia="Times New Roman" w:hAnsi="Segoe UI Symbol" w:cs="Segoe UI Symbol"/>
                      <w:color w:val="5F5F5F"/>
                      <w:sz w:val="15"/>
                      <w:szCs w:val="15"/>
                      <w:lang w:eastAsia="it-IT"/>
                    </w:rPr>
                    <w:t>✔</w:t>
                  </w:r>
                  <w:r w:rsidRPr="00BD70FD">
                    <w:rPr>
                      <w:rFonts w:ascii="Helvetica" w:eastAsia="Times New Roman" w:hAnsi="Helvetica" w:cs="Helvetica"/>
                      <w:color w:val="5F5F5F"/>
                      <w:sz w:val="15"/>
                      <w:szCs w:val="15"/>
                      <w:lang w:eastAsia="it-IT"/>
                    </w:rPr>
                    <w:t xml:space="preserve"> rispondi a questa mail scrivendo quello che preferisci (va bene anche un semplice saluto)</w:t>
                  </w:r>
                </w:p>
              </w:tc>
            </w:tr>
          </w:tbl>
          <w:p w:rsidR="00BD70FD" w:rsidRPr="00BD70FD" w:rsidRDefault="00BD70FD" w:rsidP="00BD70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it-IT"/>
              </w:rPr>
            </w:pPr>
          </w:p>
        </w:tc>
      </w:tr>
    </w:tbl>
    <w:p w:rsidR="00026CCC" w:rsidRDefault="00026CCC">
      <w:bookmarkStart w:id="0" w:name="_GoBack"/>
      <w:bookmarkEnd w:id="0"/>
    </w:p>
    <w:sectPr w:rsidR="00026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FD"/>
    <w:rsid w:val="00026CCC"/>
    <w:rsid w:val="00B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AF04-60A3-4773-B500-F5571F7F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D70FD"/>
    <w:rPr>
      <w:b/>
      <w:bCs/>
    </w:rPr>
  </w:style>
  <w:style w:type="paragraph" w:customStyle="1" w:styleId="text-justify">
    <w:name w:val="text-justify"/>
    <w:basedOn w:val="Normale"/>
    <w:rsid w:val="00B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0FD"/>
    <w:rPr>
      <w:color w:val="0000FF"/>
      <w:u w:val="single"/>
    </w:rPr>
  </w:style>
  <w:style w:type="paragraph" w:customStyle="1" w:styleId="text-center">
    <w:name w:val="text-center"/>
    <w:basedOn w:val="Normale"/>
    <w:rsid w:val="00B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D7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ing.salescuolaviaggi.com/tracking/click?d=G6IJtH8LUgsUrq4sRjaipJssZDHciteKE0OUXhveTCvgz39OrcbBmSb6zW396BoWeJSbBEj5cPSOo9pXWVpTlg79TEQpCKaL3HIYg860FHec8W__OZmsXRGf8zEgFZ4XhT_kGiofgQrrfeNnwS9O8UAA097YRbluvVBQZUH0t9d_BmUq_jE4UdsywEU_8z5F5sIXx5Uq_zcjyTopAEegvFg1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racking.salescuolaviaggi.com/tracking/click?d=G6IJtH8LUgsUrq4sRjaipJssZDHciteKE0OUXhveTCvgz39OrcbBmSb6zW396BoWeJSbBEj5cPSOo9pXWVpTln35wIU2pGydqeCUKH42_iRZcf0FcAaTBVyFmXuRWFs5fOvxRftir1jsyO6-81NR8F-aaGFluIP7a3RmVR3cYjUJlvS6lUsJvou0S0tmZ23h13jBzbxd18X5tRjAnz5sU6w1" TargetMode="External"/><Relationship Id="rId12" Type="http://schemas.openxmlformats.org/officeDocument/2006/relationships/hyperlink" Target="http://tracking.salescuolaviaggi.com/tracking/click?d=0QLiMNnVJBZN7gwguzMGMsIRrL1DLTovUjmAdEhvJYLdxe7K2NzjVBiV9cBOqLPRIyJLb6Ljks8pQh7v_npjoTBQxmWEH7a8PoTXzm9y5uGheFRlI0BW1qpU0Zo4AkKPf9s6-fOTuhmXG-XMy5A0dTc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psieme@salescuolaviaggi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tracking.salescuolaviaggi.com/tracking/click?d=8ckyfqtqRqO0WwmNSS9jAuANXfovR9bioVHv3NT7SmDgn4eY5nDaeKHY3OxE89M-pIkdTv8CrKLXJDYFjqei6zhKdE30Ike1OxOiQob7knJJoK3NYs4yX-7RKwgK2LWeMMF4cdV6fzQPhzumtv9uxJSB3xIyCXIhkJW26ry73ciXgrdaxCekyA_s4IAxmCIIlnsBkHd5HniqIJ0CchqqaoY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tracking.salescuolaviaggi.com/tracking/click?d=Az19oxbuTV9p0D4A0qQLYS9y9OTRrgl-tZSZCByAWmh-u6S5OnbEcHlF2mskeygIXJBeIcTaFVKmXrnJM2hd-EqWhOyTP6Oot66uCvLpUrrs6JdzqHMyNiQ8WqRWJuBSJbEsgcIZmkWat8myR1mFZjLmE9YDJJkZ_8crDoKU8aIZr_FpR3YJrcdNk7AJyzlwf2SVMBEeVRawMrZeSoupP3BWplG4TSL62AFOOaUW7INGsA4wPcuZ_-GyudgZMEW8LsahjgVl5jCOorZzW18E1BS471WZO6w4gXPfw94EECOtlQ2LDgpHZINiGNt_eEJ-fmzTTLDkXSfnuIknBIz7XhU28BZUDFeDtw47jtIWJcEwArqkK8wUwlK8XvMnaWg62ylKVktkTvwRdIjeAj0rVgE1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tracking.salescuolaviaggi.com/tracking/click?d=KSoBLrCwKp2Ls_Xzc1YqgQCmV2uy-Pm4ALV65aarWH_SjfA9-4FkrbdkzlQyLeHbOoWeRqEnez_cODms-xWOiyKDo43sALNzl-Z5zCaVt2_FwDWgszdxKzLVcEuwj-KAcYM5gKY3NIaJWQikvf-3Zoi1axiqiRJH_bzDj3YUNfUBQgp3s33EsC1ULklI1KciS_W2aJXV0TJXGx9hNUEUYiQJ6j4difZfcJVimcFM5YsbUwYgPkHlKCDGjfD6LJBkG0MYlX3pOksNikxTDoP27wj8d2xEpydqH1j8p0oWhToSUBvGnFtHZ7gMx6OHXXrzkTHeD1z-puLCDOzl3ECMwBTGF0GA4pXur4EUPY-oxdidxP6WzHx5YBCvv8zzkFkl3w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racking.salescuolaviaggi.com/tracking/click?d=ZINVas7iWUmX0DFQqbm0QmHIGWEyMjzfiMsGIifcNbAzhjZSVRM5uH_-Ints9kNMUNtxo8mxQccxU3K_gB-rMMbP3BR4W55Bf-2y9yDz2DHq-q3T94WadJEqyP37hU6uLbX20sjMWP6yOAs03imeZTLeXvXadCLVhrH2WkuLAEYpZaX_i5RLXJkwv4gS7WvDMxQwNULrHJw5pBHkbHsMVUDAYOokN8HIEak3WrOqVmAMDScq3r1CXoQMGufUwT4B4JkqZFXtFU6EP8gYWEZWTFlkiaOjgem8E_ekXXmAui2HBRF4WxxWq8Jf-hXkERBSjvwi0lVrKjkgkKSfjOz-VORvuarSMuRUduD00gzDDpQYSNShGOWSCVploUqlw6wouc-CgTOMqyBAA7VtwdVK51tCvoZ5ssgEEyPj1a1Zcs50gciYvIO3JfElwtow72tqetruYS6iN6qDIXgqu11Bc97uai-xpsb3qaaHNaHcpTtG0" TargetMode="External"/><Relationship Id="rId14" Type="http://schemas.openxmlformats.org/officeDocument/2006/relationships/hyperlink" Target="mailto:inps@salescuolaviagg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 Marisa</dc:creator>
  <cp:keywords/>
  <dc:description/>
  <cp:lastModifiedBy>Gardel Marisa</cp:lastModifiedBy>
  <cp:revision>1</cp:revision>
  <dcterms:created xsi:type="dcterms:W3CDTF">2022-04-26T12:17:00Z</dcterms:created>
  <dcterms:modified xsi:type="dcterms:W3CDTF">2022-04-26T12:17:00Z</dcterms:modified>
</cp:coreProperties>
</file>